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F2A4" w14:textId="77777777" w:rsidR="00C921EC" w:rsidRDefault="00C921EC" w:rsidP="00C921EC">
      <w:r>
        <w:t>2022/3/9 05:10:46</w:t>
      </w:r>
    </w:p>
    <w:p w14:paraId="64F326F0" w14:textId="2B93EA51" w:rsidR="00C921EC" w:rsidRDefault="00C921EC" w:rsidP="00C921EC">
      <w:r>
        <w:t xml:space="preserve">-7m5s     P 　　Y 　　</w:t>
      </w:r>
      <w:r>
        <w:rPr>
          <w:rFonts w:hint="eastAsia"/>
        </w:rPr>
        <w:t xml:space="preserve"> </w:t>
      </w:r>
      <w:r>
        <w:t>-0.0149</w:t>
      </w:r>
      <w:r>
        <w:t xml:space="preserve"> </w:t>
      </w:r>
      <w:r>
        <w:t xml:space="preserve"> -0.586</w:t>
      </w:r>
    </w:p>
    <w:p w14:paraId="5F29A937" w14:textId="3B9B9E9B" w:rsidR="00C921EC" w:rsidRDefault="00C921EC" w:rsidP="00C921EC">
      <w:r>
        <w:t xml:space="preserve">-11m      P　　 Y 　　</w:t>
      </w:r>
      <w:r>
        <w:rPr>
          <w:rFonts w:hint="eastAsia"/>
        </w:rPr>
        <w:t xml:space="preserve"> </w:t>
      </w:r>
      <w:r>
        <w:t>-0.0134</w:t>
      </w:r>
      <w:r>
        <w:t xml:space="preserve"> </w:t>
      </w:r>
      <w:r>
        <w:t xml:space="preserve">  0.056</w:t>
      </w:r>
    </w:p>
    <w:p w14:paraId="5C4D8FA0" w14:textId="403E9309" w:rsidR="00C921EC" w:rsidRDefault="00C921EC" w:rsidP="00C921EC">
      <w:r>
        <w:t xml:space="preserve">-42m      P 　　Y 　　</w:t>
      </w:r>
      <w:r>
        <w:rPr>
          <w:rFonts w:hint="eastAsia"/>
        </w:rPr>
        <w:t xml:space="preserve"> </w:t>
      </w:r>
      <w:r>
        <w:t xml:space="preserve">-0.0164  </w:t>
      </w:r>
      <w:r>
        <w:t xml:space="preserve"> </w:t>
      </w:r>
      <w:r>
        <w:t>0.058</w:t>
      </w:r>
    </w:p>
    <w:p w14:paraId="268BD581" w14:textId="70C492BF" w:rsidR="00C921EC" w:rsidRDefault="00C921EC" w:rsidP="00C921EC">
      <w:r>
        <w:t xml:space="preserve">-52m47s   P 　　Y 　　</w:t>
      </w:r>
      <w:r>
        <w:rPr>
          <w:rFonts w:hint="eastAsia"/>
        </w:rPr>
        <w:t xml:space="preserve"> </w:t>
      </w:r>
      <w:r>
        <w:t xml:space="preserve">-0.3769  </w:t>
      </w:r>
      <w:r>
        <w:t xml:space="preserve"> </w:t>
      </w:r>
      <w:r>
        <w:t>0.309</w:t>
      </w:r>
    </w:p>
    <w:p w14:paraId="5D8A6A50" w14:textId="53C968C1" w:rsidR="00C921EC" w:rsidRDefault="00C921EC" w:rsidP="00C921EC">
      <w:r>
        <w:t xml:space="preserve">-59m15s   P 　　Y上　 -0.2288 </w:t>
      </w:r>
      <w:r>
        <w:t xml:space="preserve"> </w:t>
      </w:r>
      <w:r>
        <w:t xml:space="preserve"> 0.0595</w:t>
      </w:r>
    </w:p>
    <w:p w14:paraId="221D5E99" w14:textId="50D69971" w:rsidR="00C921EC" w:rsidRDefault="00C921EC" w:rsidP="00C921EC">
      <w:r>
        <w:t xml:space="preserve">-1h27m56s P     Y上　 -0.3850 </w:t>
      </w:r>
      <w:r>
        <w:t xml:space="preserve"> </w:t>
      </w:r>
      <w:r>
        <w:t xml:space="preserve"> 0.3157</w:t>
      </w:r>
    </w:p>
    <w:p w14:paraId="5BC2DDC2" w14:textId="5C735D7E" w:rsidR="00C921EC" w:rsidRDefault="00C921EC" w:rsidP="00C921EC">
      <w:r>
        <w:t xml:space="preserve">-1h30m06s P           </w:t>
      </w:r>
      <w:r>
        <w:t xml:space="preserve"> </w:t>
      </w:r>
      <w:r>
        <w:t xml:space="preserve">-0.0187 </w:t>
      </w:r>
      <w:r>
        <w:t xml:space="preserve"> </w:t>
      </w:r>
      <w:r>
        <w:t xml:space="preserve"> 0.0555</w:t>
      </w:r>
    </w:p>
    <w:p w14:paraId="5DC254EF" w14:textId="19F16318" w:rsidR="00C921EC" w:rsidRDefault="00C921EC" w:rsidP="00C921EC">
      <w:r>
        <w:t xml:space="preserve">-1h30m11s P           </w:t>
      </w:r>
      <w:r>
        <w:t xml:space="preserve"> </w:t>
      </w:r>
      <w:r>
        <w:t xml:space="preserve">-0.0153 </w:t>
      </w:r>
      <w:r>
        <w:t xml:space="preserve"> </w:t>
      </w:r>
      <w:r>
        <w:t xml:space="preserve"> 0.0547</w:t>
      </w:r>
    </w:p>
    <w:p w14:paraId="03413F87" w14:textId="4BD087AA" w:rsidR="00C921EC" w:rsidRDefault="00C921EC" w:rsidP="00C921EC">
      <w:r>
        <w:t xml:space="preserve">-1h30m37s P           </w:t>
      </w:r>
      <w:r>
        <w:t xml:space="preserve"> </w:t>
      </w:r>
      <w:r>
        <w:t xml:space="preserve">-0.0187  </w:t>
      </w:r>
      <w:r>
        <w:t xml:space="preserve"> </w:t>
      </w:r>
      <w:r>
        <w:t>0.0586</w:t>
      </w:r>
    </w:p>
    <w:p w14:paraId="792EC454" w14:textId="48C00423" w:rsidR="00C921EC" w:rsidRDefault="00C921EC" w:rsidP="00C921EC">
      <w:r>
        <w:t xml:space="preserve">-1h32m39s P          </w:t>
      </w:r>
      <w:r>
        <w:t xml:space="preserve"> </w:t>
      </w:r>
      <w:r>
        <w:t xml:space="preserve"> -0.0157 </w:t>
      </w:r>
      <w:r>
        <w:t xml:space="preserve"> </w:t>
      </w:r>
      <w:r>
        <w:t xml:space="preserve"> 0.0544</w:t>
      </w:r>
    </w:p>
    <w:p w14:paraId="122EC3C1" w14:textId="19AE24A1" w:rsidR="00C921EC" w:rsidRDefault="00C921EC" w:rsidP="00C921EC">
      <w:r>
        <w:t xml:space="preserve">-1h33m11s P          </w:t>
      </w:r>
      <w:r>
        <w:t xml:space="preserve"> </w:t>
      </w:r>
      <w:r>
        <w:t xml:space="preserve"> -0.0142 </w:t>
      </w:r>
      <w:r>
        <w:t xml:space="preserve"> </w:t>
      </w:r>
      <w:r>
        <w:t xml:space="preserve"> 0.0531</w:t>
      </w:r>
    </w:p>
    <w:p w14:paraId="2718899F" w14:textId="720A8C1D" w:rsidR="00C921EC" w:rsidRDefault="00C921EC" w:rsidP="00C921EC">
      <w:r>
        <w:t xml:space="preserve">-1h34m27s P           </w:t>
      </w:r>
      <w:r>
        <w:t xml:space="preserve"> </w:t>
      </w:r>
      <w:r>
        <w:t xml:space="preserve">-0.3694  </w:t>
      </w:r>
      <w:r>
        <w:t xml:space="preserve"> </w:t>
      </w:r>
      <w:r>
        <w:t>0.3096</w:t>
      </w:r>
    </w:p>
    <w:p w14:paraId="73646FAD" w14:textId="69BC25FF" w:rsidR="00C921EC" w:rsidRDefault="00C921EC" w:rsidP="00C921EC">
      <w:r>
        <w:t xml:space="preserve">-1h35m12s P            1.2992 </w:t>
      </w:r>
      <w:r>
        <w:t xml:space="preserve">  </w:t>
      </w:r>
      <w:r>
        <w:t>-1.3008</w:t>
      </w:r>
    </w:p>
    <w:p w14:paraId="6F1D34A9" w14:textId="574A03D9" w:rsidR="00C921EC" w:rsidRDefault="00C921EC" w:rsidP="00C921EC">
      <w:r>
        <w:t xml:space="preserve">-1h35m41s P     Y上　</w:t>
      </w:r>
      <w:r>
        <w:rPr>
          <w:rFonts w:hint="eastAsia"/>
        </w:rPr>
        <w:t xml:space="preserve"> </w:t>
      </w:r>
      <w:r>
        <w:t>-0.02419  0.04949</w:t>
      </w:r>
    </w:p>
    <w:p w14:paraId="4E7A1820" w14:textId="29FC8368" w:rsidR="00C921EC" w:rsidRDefault="00C921EC" w:rsidP="00C921EC">
      <w:r>
        <w:t xml:space="preserve">-1h43m05s P     Y上　</w:t>
      </w:r>
      <w:r>
        <w:rPr>
          <w:rFonts w:hint="eastAsia"/>
        </w:rPr>
        <w:t xml:space="preserve"> </w:t>
      </w:r>
      <w:r>
        <w:t>-0.24158  0.14694</w:t>
      </w:r>
    </w:p>
    <w:p w14:paraId="3CFC70A5" w14:textId="1FFC37FC" w:rsidR="00C921EC" w:rsidRDefault="00C921EC" w:rsidP="00C921EC">
      <w:r>
        <w:t xml:space="preserve">-1h45m34s P     Y上　</w:t>
      </w:r>
      <w:r>
        <w:rPr>
          <w:rFonts w:hint="eastAsia"/>
        </w:rPr>
        <w:t xml:space="preserve"> </w:t>
      </w:r>
      <w:r>
        <w:t>-0.01325  0.05691</w:t>
      </w:r>
    </w:p>
    <w:p w14:paraId="3B7A4ECC" w14:textId="1DDC1AC8" w:rsidR="00C921EC" w:rsidRDefault="00C921EC" w:rsidP="00C921EC">
      <w:r>
        <w:t xml:space="preserve">-1h46m22s P     Y上　</w:t>
      </w:r>
      <w:r>
        <w:rPr>
          <w:rFonts w:hint="eastAsia"/>
        </w:rPr>
        <w:t xml:space="preserve"> </w:t>
      </w:r>
      <w:r>
        <w:t>-0.14269  0.05691</w:t>
      </w:r>
    </w:p>
    <w:p w14:paraId="5E2DAE51" w14:textId="5AB99D80" w:rsidR="00C921EC" w:rsidRDefault="00C921EC" w:rsidP="00C921EC">
      <w:r>
        <w:t>-1h46m51s P     Y上</w:t>
      </w:r>
      <w:r>
        <w:rPr>
          <w:rFonts w:hint="eastAsia"/>
        </w:rPr>
        <w:t xml:space="preserve"> </w:t>
      </w:r>
      <w:r>
        <w:t xml:space="preserve">  </w:t>
      </w:r>
      <w:r>
        <w:t>-0.01810  0.56411</w:t>
      </w:r>
    </w:p>
    <w:p w14:paraId="19853AD6" w14:textId="299A7F1B" w:rsidR="00C921EC" w:rsidRDefault="00C921EC" w:rsidP="00C921EC">
      <w:r>
        <w:t xml:space="preserve">-1h47m14s P     </w:t>
      </w:r>
      <w:proofErr w:type="gramStart"/>
      <w:r>
        <w:t>y</w:t>
      </w:r>
      <w:proofErr w:type="gramEnd"/>
      <w:r>
        <w:t xml:space="preserve">上　</w:t>
      </w:r>
      <w:r>
        <w:rPr>
          <w:rFonts w:hint="eastAsia"/>
        </w:rPr>
        <w:t xml:space="preserve"> </w:t>
      </w:r>
      <w:r>
        <w:t>-0.01183  0.05839</w:t>
      </w:r>
    </w:p>
    <w:p w14:paraId="272EDC51" w14:textId="4F8E853E" w:rsidR="00C921EC" w:rsidRDefault="00C921EC" w:rsidP="00C921EC">
      <w:r>
        <w:t xml:space="preserve">-1h49m11s P     Y    </w:t>
      </w:r>
      <w:r>
        <w:t xml:space="preserve"> </w:t>
      </w:r>
      <w:r>
        <w:t>-0.</w:t>
      </w:r>
      <w:proofErr w:type="gramStart"/>
      <w:r>
        <w:t>14847  0.08595</w:t>
      </w:r>
      <w:proofErr w:type="gramEnd"/>
    </w:p>
    <w:p w14:paraId="4BC6C839" w14:textId="6C95F2BF" w:rsidR="00C921EC" w:rsidRDefault="00C921EC" w:rsidP="00C921EC">
      <w:r>
        <w:t xml:space="preserve">-1h51m23s P     y    </w:t>
      </w:r>
      <w:r>
        <w:t xml:space="preserve"> </w:t>
      </w:r>
      <w:r>
        <w:t>-0.</w:t>
      </w:r>
      <w:proofErr w:type="gramStart"/>
      <w:r>
        <w:t>40847  0.37811</w:t>
      </w:r>
      <w:proofErr w:type="gramEnd"/>
    </w:p>
    <w:p w14:paraId="23FC0069" w14:textId="77777777" w:rsidR="00C921EC" w:rsidRDefault="00C921EC" w:rsidP="00C921EC">
      <w:r>
        <w:t>-1h52m15s P     Y上　-0.36804  0.23417</w:t>
      </w:r>
    </w:p>
    <w:p w14:paraId="15A87D7C" w14:textId="53D9FB99" w:rsidR="00C921EC" w:rsidRDefault="00C921EC" w:rsidP="00C921EC">
      <w:r>
        <w:t>-1h56m12s P     Y同　0.223855</w:t>
      </w:r>
      <w:r>
        <w:t xml:space="preserve">  </w:t>
      </w:r>
      <w:r>
        <w:t>-0.223915</w:t>
      </w:r>
    </w:p>
    <w:p w14:paraId="68CB3AC5" w14:textId="058F9F01" w:rsidR="002017BC" w:rsidRDefault="00C921EC">
      <w:r>
        <w:rPr>
          <w:rFonts w:hint="eastAsia"/>
        </w:rPr>
        <w:t>-</w:t>
      </w:r>
      <w:r>
        <w:t>1h59m10s P     Y</w:t>
      </w:r>
      <w:r>
        <w:rPr>
          <w:rFonts w:hint="eastAsia"/>
        </w:rPr>
        <w:t xml:space="preserve">上 </w:t>
      </w:r>
      <w:r>
        <w:t xml:space="preserve"> </w:t>
      </w:r>
      <w:r w:rsidR="00A463EE">
        <w:t>-0.01509   0.050624</w:t>
      </w:r>
    </w:p>
    <w:p w14:paraId="71D39964" w14:textId="7B648B76" w:rsidR="00A463EE" w:rsidRDefault="00A463EE">
      <w:r>
        <w:rPr>
          <w:rFonts w:hint="eastAsia"/>
        </w:rPr>
        <w:t>-</w:t>
      </w:r>
      <w:r>
        <w:t xml:space="preserve">2h    14s P     </w:t>
      </w:r>
      <w:proofErr w:type="gramStart"/>
      <w:r>
        <w:t>y</w:t>
      </w:r>
      <w:proofErr w:type="gramEnd"/>
      <w:r>
        <w:rPr>
          <w:rFonts w:hint="eastAsia"/>
        </w:rPr>
        <w:t xml:space="preserve">上 </w:t>
      </w:r>
      <w:r>
        <w:t xml:space="preserve"> -0.01525   0.050753</w:t>
      </w:r>
    </w:p>
    <w:p w14:paraId="5B472AC5" w14:textId="1B602B28" w:rsidR="00A463EE" w:rsidRDefault="00A463EE"/>
    <w:p w14:paraId="5364641D" w14:textId="2E9F6AFC" w:rsidR="008D23E1" w:rsidRDefault="008D23E1">
      <w:r>
        <w:rPr>
          <w:rFonts w:hint="eastAsia"/>
        </w:rPr>
        <w:t>2</w:t>
      </w:r>
      <w:r>
        <w:t>022/3/9 03:32</w:t>
      </w:r>
    </w:p>
    <w:p w14:paraId="5CB000AA" w14:textId="5A50B514" w:rsidR="008D23E1" w:rsidRDefault="008D23E1" w:rsidP="008D23E1">
      <w:pPr>
        <w:ind w:firstLineChars="100" w:firstLine="210"/>
      </w:pPr>
      <w:r>
        <w:rPr>
          <w:rFonts w:hint="eastAsia"/>
        </w:rPr>
        <w:t>-</w:t>
      </w:r>
      <w:r>
        <w:t>25m49s P     Y</w:t>
      </w:r>
      <w:r>
        <w:rPr>
          <w:rFonts w:hint="eastAsia"/>
        </w:rPr>
        <w:t xml:space="preserve">上 </w:t>
      </w:r>
      <w:r>
        <w:t xml:space="preserve"> -0.01649   0.568582</w:t>
      </w:r>
    </w:p>
    <w:p w14:paraId="653F941C" w14:textId="7E0C3A5F" w:rsidR="008D23E1" w:rsidRDefault="008D23E1" w:rsidP="008D23E1">
      <w:pPr>
        <w:ind w:firstLineChars="100" w:firstLine="210"/>
      </w:pPr>
      <w:r>
        <w:rPr>
          <w:rFonts w:hint="eastAsia"/>
        </w:rPr>
        <w:t>-</w:t>
      </w:r>
      <w:r>
        <w:t>26m28s P           -0.013</w:t>
      </w:r>
      <w:r w:rsidR="00B20C18">
        <w:t>84   0.056858</w:t>
      </w:r>
    </w:p>
    <w:p w14:paraId="362841C1" w14:textId="2E143DDE" w:rsidR="00B20C18" w:rsidRDefault="00B20C18" w:rsidP="008D23E1">
      <w:pPr>
        <w:ind w:firstLineChars="100" w:firstLine="210"/>
      </w:pPr>
      <w:r>
        <w:rPr>
          <w:rFonts w:hint="eastAsia"/>
        </w:rPr>
        <w:t>-</w:t>
      </w:r>
      <w:r>
        <w:t>25m32s       Y</w:t>
      </w:r>
      <w:r>
        <w:rPr>
          <w:rFonts w:hint="eastAsia"/>
        </w:rPr>
        <w:t xml:space="preserve">上 </w:t>
      </w:r>
      <w:r>
        <w:t xml:space="preserve"> -0.01459   0.056858</w:t>
      </w:r>
    </w:p>
    <w:p w14:paraId="59962A00" w14:textId="4E5664A8" w:rsidR="00A01CD1" w:rsidRDefault="00A01CD1" w:rsidP="008D23E1">
      <w:pPr>
        <w:ind w:firstLineChars="100" w:firstLine="210"/>
      </w:pPr>
      <w:r>
        <w:rPr>
          <w:rFonts w:hint="eastAsia"/>
        </w:rPr>
        <w:t>-</w:t>
      </w:r>
      <w:r>
        <w:t>26m17s P     Y</w:t>
      </w:r>
      <w:r>
        <w:rPr>
          <w:rFonts w:hint="eastAsia"/>
        </w:rPr>
        <w:t>上　-</w:t>
      </w:r>
      <w:r>
        <w:t>0.01418   0.056858</w:t>
      </w:r>
    </w:p>
    <w:p w14:paraId="63605925" w14:textId="2D5C1902" w:rsidR="00A01CD1" w:rsidRDefault="00A01CD1" w:rsidP="008D23E1">
      <w:pPr>
        <w:ind w:firstLineChars="100" w:firstLine="210"/>
      </w:pPr>
      <w:r>
        <w:rPr>
          <w:rFonts w:hint="eastAsia"/>
        </w:rPr>
        <w:t>-</w:t>
      </w:r>
      <w:r>
        <w:t>26m29s p     Y</w:t>
      </w:r>
      <w:r>
        <w:rPr>
          <w:rFonts w:hint="eastAsia"/>
        </w:rPr>
        <w:t xml:space="preserve">上 </w:t>
      </w:r>
      <w:r>
        <w:t xml:space="preserve"> -0.01520   0.058112</w:t>
      </w:r>
    </w:p>
    <w:p w14:paraId="41381D5F" w14:textId="16CDADC5" w:rsidR="00A01CD1" w:rsidRDefault="00A05724" w:rsidP="008D23E1">
      <w:pPr>
        <w:ind w:firstLineChars="100" w:firstLine="210"/>
      </w:pPr>
      <w:r>
        <w:rPr>
          <w:rFonts w:hint="eastAsia"/>
        </w:rPr>
        <w:t>-</w:t>
      </w:r>
      <w:r>
        <w:t>27m08s P     Y</w:t>
      </w:r>
      <w:r>
        <w:rPr>
          <w:rFonts w:hint="eastAsia"/>
        </w:rPr>
        <w:t xml:space="preserve">上 </w:t>
      </w:r>
      <w:r>
        <w:t xml:space="preserve"> -0.01305   0.056858</w:t>
      </w:r>
    </w:p>
    <w:p w14:paraId="6B902A77" w14:textId="302903B7" w:rsidR="00A05724" w:rsidRDefault="00A05724" w:rsidP="008D23E1">
      <w:pPr>
        <w:ind w:firstLineChars="100" w:firstLine="210"/>
      </w:pPr>
      <w:r>
        <w:rPr>
          <w:rFonts w:hint="eastAsia"/>
        </w:rPr>
        <w:t>-</w:t>
      </w:r>
      <w:r>
        <w:t>27m20s P           -0.</w:t>
      </w:r>
      <w:proofErr w:type="gramStart"/>
      <w:r>
        <w:t>15</w:t>
      </w:r>
      <w:r w:rsidR="005F5700">
        <w:t>2529  0.059379</w:t>
      </w:r>
      <w:proofErr w:type="gramEnd"/>
    </w:p>
    <w:p w14:paraId="30805B39" w14:textId="3430ABF5" w:rsidR="005F5700" w:rsidRDefault="005F5700" w:rsidP="008D23E1">
      <w:pPr>
        <w:ind w:firstLineChars="100" w:firstLine="210"/>
      </w:pPr>
      <w:bookmarkStart w:id="0" w:name="_Hlk97734852"/>
      <w:r>
        <w:rPr>
          <w:rFonts w:hint="eastAsia"/>
        </w:rPr>
        <w:t>-</w:t>
      </w:r>
      <w:r>
        <w:t>27m26s P           -0.</w:t>
      </w:r>
      <w:proofErr w:type="gramStart"/>
      <w:r>
        <w:t>015415  0.055913</w:t>
      </w:r>
      <w:proofErr w:type="gramEnd"/>
    </w:p>
    <w:bookmarkEnd w:id="0"/>
    <w:p w14:paraId="2817F220" w14:textId="1670EF46" w:rsidR="005F5700" w:rsidRDefault="005F5700" w:rsidP="008D23E1">
      <w:pPr>
        <w:ind w:firstLineChars="100" w:firstLine="210"/>
      </w:pPr>
      <w:r w:rsidRPr="005F5700">
        <w:lastRenderedPageBreak/>
        <w:t>-27m26s P           -0.</w:t>
      </w:r>
      <w:proofErr w:type="gramStart"/>
      <w:r w:rsidRPr="005F5700">
        <w:t>015415  0.055913</w:t>
      </w:r>
      <w:proofErr w:type="gramEnd"/>
    </w:p>
    <w:p w14:paraId="4A419DC9" w14:textId="2E79C005" w:rsidR="005F5700" w:rsidRDefault="005F5700" w:rsidP="008D23E1">
      <w:pPr>
        <w:ind w:firstLineChars="100" w:firstLine="210"/>
      </w:pPr>
      <w:r>
        <w:rPr>
          <w:rFonts w:hint="eastAsia"/>
        </w:rPr>
        <w:t>-</w:t>
      </w:r>
      <w:r>
        <w:t>27m37s P    Y</w:t>
      </w:r>
      <w:r>
        <w:rPr>
          <w:rFonts w:hint="eastAsia"/>
        </w:rPr>
        <w:t xml:space="preserve">上　</w:t>
      </w:r>
      <w:r w:rsidR="00D40098">
        <w:rPr>
          <w:rFonts w:hint="eastAsia"/>
        </w:rPr>
        <w:t xml:space="preserve"> </w:t>
      </w:r>
      <w:r>
        <w:rPr>
          <w:rFonts w:hint="eastAsia"/>
        </w:rPr>
        <w:t>-</w:t>
      </w:r>
      <w:r>
        <w:t>0.014615  0.056172</w:t>
      </w:r>
    </w:p>
    <w:p w14:paraId="0FC85AA2" w14:textId="2E07CC03" w:rsidR="00511458" w:rsidRDefault="00511458" w:rsidP="008D23E1">
      <w:pPr>
        <w:ind w:firstLineChars="100" w:firstLine="210"/>
      </w:pPr>
      <w:r>
        <w:rPr>
          <w:rFonts w:hint="eastAsia"/>
        </w:rPr>
        <w:t>-</w:t>
      </w:r>
      <w:r>
        <w:t>27m25s      Y</w:t>
      </w:r>
      <w:r>
        <w:rPr>
          <w:rFonts w:hint="eastAsia"/>
        </w:rPr>
        <w:t xml:space="preserve">上　</w:t>
      </w:r>
      <w:r>
        <w:t xml:space="preserve"> -0.013349  0.049546</w:t>
      </w:r>
    </w:p>
    <w:p w14:paraId="141B4047" w14:textId="7C2A6C4C" w:rsidR="00D40098" w:rsidRDefault="00D40098" w:rsidP="008D23E1">
      <w:pPr>
        <w:ind w:firstLineChars="100" w:firstLine="210"/>
      </w:pPr>
      <w:r>
        <w:rPr>
          <w:rFonts w:hint="eastAsia"/>
        </w:rPr>
        <w:t>-</w:t>
      </w:r>
      <w:r>
        <w:t>27m26s P           -0.</w:t>
      </w:r>
      <w:proofErr w:type="gramStart"/>
      <w:r>
        <w:t>015939  0.056076</w:t>
      </w:r>
      <w:proofErr w:type="gramEnd"/>
    </w:p>
    <w:p w14:paraId="02899E51" w14:textId="70CE016F" w:rsidR="00511458" w:rsidRDefault="00511458" w:rsidP="008D23E1">
      <w:pPr>
        <w:ind w:firstLineChars="100" w:firstLine="210"/>
      </w:pPr>
      <w:r>
        <w:rPr>
          <w:rFonts w:hint="eastAsia"/>
        </w:rPr>
        <w:t>-</w:t>
      </w:r>
      <w:r>
        <w:t>27m29s      Y      -0.</w:t>
      </w:r>
      <w:proofErr w:type="gramStart"/>
      <w:r>
        <w:t>013874  0.055883</w:t>
      </w:r>
      <w:proofErr w:type="gramEnd"/>
    </w:p>
    <w:p w14:paraId="01C037A5" w14:textId="3060EDD8" w:rsidR="00D40098" w:rsidRDefault="00D40098" w:rsidP="008D23E1">
      <w:pPr>
        <w:ind w:firstLineChars="100" w:firstLine="210"/>
      </w:pPr>
      <w:r>
        <w:rPr>
          <w:rFonts w:hint="eastAsia"/>
        </w:rPr>
        <w:t>-</w:t>
      </w:r>
      <w:r>
        <w:t>27m38s P           -0.</w:t>
      </w:r>
      <w:proofErr w:type="gramStart"/>
      <w:r>
        <w:t>015938  0.055691</w:t>
      </w:r>
      <w:proofErr w:type="gramEnd"/>
    </w:p>
    <w:p w14:paraId="044327F1" w14:textId="37D4854C" w:rsidR="00D40098" w:rsidRDefault="00B7545A" w:rsidP="008D23E1">
      <w:pPr>
        <w:ind w:firstLineChars="100" w:firstLine="210"/>
      </w:pPr>
      <w:r>
        <w:t>-</w:t>
      </w:r>
      <w:r>
        <w:rPr>
          <w:rFonts w:hint="eastAsia"/>
        </w:rPr>
        <w:t>3</w:t>
      </w:r>
      <w:r>
        <w:t>3m52s P    Y</w:t>
      </w:r>
      <w:r>
        <w:rPr>
          <w:rFonts w:hint="eastAsia"/>
        </w:rPr>
        <w:t xml:space="preserve">上　</w:t>
      </w:r>
      <w:r w:rsidR="008A69DF">
        <w:rPr>
          <w:rFonts w:hint="eastAsia"/>
        </w:rPr>
        <w:t xml:space="preserve"> -0.388379</w:t>
      </w:r>
      <w:r w:rsidR="008A69DF">
        <w:t xml:space="preserve">   0.37145</w:t>
      </w:r>
    </w:p>
    <w:p w14:paraId="5D2DA3BF" w14:textId="5156DBF8" w:rsidR="005F5700" w:rsidRDefault="008A69DF" w:rsidP="008D23E1">
      <w:pPr>
        <w:ind w:firstLineChars="100" w:firstLine="210"/>
      </w:pPr>
      <w:r>
        <w:rPr>
          <w:rFonts w:hint="eastAsia"/>
        </w:rPr>
        <w:t>-</w:t>
      </w:r>
      <w:r>
        <w:t>35m05s P    Y      0.0096</w:t>
      </w:r>
      <w:r w:rsidR="00CC0C1E">
        <w:t>75   0.11713</w:t>
      </w:r>
    </w:p>
    <w:p w14:paraId="0C41AC69" w14:textId="45A4C1B2" w:rsidR="00CC0C1E" w:rsidRDefault="00CC0C1E" w:rsidP="008D23E1">
      <w:pPr>
        <w:ind w:firstLineChars="100" w:firstLine="210"/>
        <w:rPr>
          <w:rFonts w:hint="eastAsia"/>
        </w:rPr>
      </w:pPr>
      <w:r>
        <w:rPr>
          <w:rFonts w:hint="eastAsia"/>
        </w:rPr>
        <w:t>-</w:t>
      </w:r>
      <w:r>
        <w:t>38m05s P    Y</w:t>
      </w:r>
      <w:r>
        <w:rPr>
          <w:rFonts w:hint="eastAsia"/>
        </w:rPr>
        <w:t xml:space="preserve">上　 </w:t>
      </w:r>
      <w:r>
        <w:t>-0.012030   0.056069</w:t>
      </w:r>
    </w:p>
    <w:p w14:paraId="5D438987" w14:textId="77777777" w:rsidR="00A01CD1" w:rsidRDefault="00A01CD1" w:rsidP="008D23E1">
      <w:pPr>
        <w:ind w:firstLineChars="100" w:firstLine="210"/>
        <w:rPr>
          <w:rFonts w:hint="eastAsia"/>
        </w:rPr>
      </w:pPr>
    </w:p>
    <w:sectPr w:rsidR="00A01C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7E"/>
    <w:rsid w:val="002017BC"/>
    <w:rsid w:val="00511458"/>
    <w:rsid w:val="005F5700"/>
    <w:rsid w:val="00881A0F"/>
    <w:rsid w:val="008A69DF"/>
    <w:rsid w:val="008D23E1"/>
    <w:rsid w:val="00995B7E"/>
    <w:rsid w:val="00A01CD1"/>
    <w:rsid w:val="00A05724"/>
    <w:rsid w:val="00A463EE"/>
    <w:rsid w:val="00B20C18"/>
    <w:rsid w:val="00B7545A"/>
    <w:rsid w:val="00C921EC"/>
    <w:rsid w:val="00CC0C1E"/>
    <w:rsid w:val="00D4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E2C081"/>
  <w15:chartTrackingRefBased/>
  <w15:docId w15:val="{B5D347FA-44C7-4C3E-825F-C8827850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D23E1"/>
  </w:style>
  <w:style w:type="character" w:customStyle="1" w:styleId="a4">
    <w:name w:val="日付 (文字)"/>
    <w:basedOn w:val="a0"/>
    <w:link w:val="a3"/>
    <w:uiPriority w:val="99"/>
    <w:semiHidden/>
    <w:rsid w:val="008D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2022-03-09T06:38:00Z</dcterms:created>
  <dcterms:modified xsi:type="dcterms:W3CDTF">2022-03-09T07:39:00Z</dcterms:modified>
</cp:coreProperties>
</file>